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16" w:tblpY="452"/>
        <w:tblW w:w="5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  <w:gridCol w:w="1420"/>
      </w:tblGrid>
      <w:tr w:rsidR="00534B71">
        <w:trPr>
          <w:trHeight w:val="300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i/>
                <w:iCs/>
                <w:color w:val="000000"/>
                <w:sz w:val="24"/>
                <w:lang w:eastAsia="en-GB"/>
              </w:rPr>
              <w:t>SUBJECT OPTIONS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4B2A91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Traditional</w:t>
            </w:r>
          </w:p>
          <w:p w:rsidR="00534B71" w:rsidRDefault="004B2A9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A-Levels</w:t>
            </w: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A Level Art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Biology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Business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Chemistry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Computer Science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highlight w:val="yellow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Electronics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English Language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English Literature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French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Geography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German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History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Law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A Level Maths 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60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Further Maths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Media Studies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158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Music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157"/>
        </w:trPr>
        <w:tc>
          <w:tcPr>
            <w:tcW w:w="4111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Philosophy &amp; Ethics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Physical Education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Physics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A Level Politics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Psychology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Sociology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A Level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Spanish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A Level Technology - Product Design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A Level 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  <w:t>Theatre Studies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253"/>
        </w:trPr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BTEC Level 3 Performing Arts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4B2A9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BTEC or Applied Courses</w:t>
            </w:r>
          </w:p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BTEC Level 3 P.E. 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BTEC Level 3 Business Studies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BTEC Level 3 Dance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315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>BTEC Level 3 Health and Social Care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1712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i/>
                <w:iCs/>
                <w:color w:val="000000"/>
                <w:sz w:val="24"/>
                <w:lang w:eastAsia="en-GB"/>
              </w:rPr>
              <w:t>CAPA – The Coaching and Performance Academy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  <w:t xml:space="preserve"> (BTEC Level 3) Specialise in coaching in the sport of your choice whilst completing a BTEC worth (up to 2 and ½ A Levels)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  <w:tr w:rsidR="00534B71">
        <w:trPr>
          <w:trHeight w:val="60"/>
        </w:trPr>
        <w:tc>
          <w:tcPr>
            <w:tcW w:w="5531" w:type="dxa"/>
            <w:gridSpan w:val="2"/>
            <w:shd w:val="clear" w:color="auto" w:fill="F2F2F2" w:themeFill="background1" w:themeFillShade="F2"/>
            <w:vAlign w:val="center"/>
          </w:tcPr>
          <w:p w:rsidR="00534B71" w:rsidRDefault="004B2A91">
            <w:pPr>
              <w:spacing w:after="0" w:line="240" w:lineRule="auto"/>
              <w:rPr>
                <w:rFonts w:ascii="Arial Narrow" w:eastAsia="Times New Roman" w:hAnsi="Arial Narrow" w:cs="Times New Roman"/>
                <w:iCs/>
                <w:color w:val="000000"/>
                <w:sz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iCs/>
                <w:color w:val="000000"/>
                <w:sz w:val="24"/>
                <w:lang w:eastAsia="en-GB"/>
              </w:rPr>
              <w:t>Any questions for us?</w:t>
            </w: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  <w:p w:rsidR="00534B71" w:rsidRDefault="00534B7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4"/>
                <w:lang w:eastAsia="en-GB"/>
              </w:rPr>
            </w:pPr>
          </w:p>
        </w:tc>
      </w:tr>
    </w:tbl>
    <w:p w:rsidR="00534B71" w:rsidRDefault="004B2A91">
      <w:pPr>
        <w:rPr>
          <w:rFonts w:ascii="Eras Demi ITC" w:hAnsi="Eras Demi ITC"/>
          <w:b/>
          <w:sz w:val="40"/>
        </w:rPr>
      </w:pPr>
      <w:r>
        <w:rPr>
          <w:rFonts w:ascii="Eras Demi ITC" w:hAnsi="Eras Demi ITC"/>
          <w:b/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0</wp:posOffset>
            </wp:positionV>
            <wp:extent cx="6381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278" y="21046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-725805</wp:posOffset>
                </wp:positionV>
                <wp:extent cx="2668905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4B71" w:rsidRDefault="004B2A91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Eras Demi ITC" w:hAnsi="Eras Demi ITC"/>
                                <w:b/>
                                <w:sz w:val="40"/>
                              </w:rPr>
                              <w:t>APPLICATION FOR    MALBANK SIXTH FORM</w:t>
                            </w:r>
                          </w:p>
                          <w:p w:rsidR="00534B71" w:rsidRDefault="004B2A9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8"/>
                              </w:rPr>
                              <w:t>202</w:t>
                            </w:r>
                            <w:r w:rsidR="002C2EF1">
                              <w:rPr>
                                <w:rFonts w:ascii="Arial Rounded MT Bold" w:hAnsi="Arial Rounded MT Bold"/>
                                <w:b/>
                                <w:sz w:val="48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48"/>
                              </w:rPr>
                              <w:t>/2</w:t>
                            </w:r>
                            <w:r w:rsidR="002C2EF1">
                              <w:rPr>
                                <w:rFonts w:ascii="Arial Rounded MT Bold" w:hAnsi="Arial Rounded MT Bold"/>
                                <w:b/>
                                <w:sz w:val="48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0.8pt;margin-top:-57.15pt;width:210.1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" filled="f" stroked="f">
                <v:textbox style="mso-fit-shape-to-text:t">
                  <w:txbxContent>
                    <w:p w:rsidR="00534B71" w:rsidRDefault="004B2A91">
                      <w:pPr>
                        <w:jc w:val="center"/>
                        <w:rPr>
                          <w:rFonts w:ascii="Eras Demi ITC" w:hAnsi="Eras Demi ITC"/>
                          <w:b/>
                          <w:sz w:val="40"/>
                        </w:rPr>
                      </w:pPr>
                      <w:r>
                        <w:rPr>
                          <w:rFonts w:ascii="Eras Demi ITC" w:hAnsi="Eras Demi ITC"/>
                          <w:b/>
                          <w:sz w:val="40"/>
                        </w:rPr>
                        <w:t>APPLICATION FOR    MALBANK SIXTH FORM</w:t>
                      </w:r>
                    </w:p>
                    <w:p w:rsidR="00534B71" w:rsidRDefault="004B2A91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8"/>
                        </w:rPr>
                        <w:t>202</w:t>
                      </w:r>
                      <w:r w:rsidR="002C2EF1">
                        <w:rPr>
                          <w:rFonts w:ascii="Arial Rounded MT Bold" w:hAnsi="Arial Rounded MT Bold"/>
                          <w:b/>
                          <w:sz w:val="48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48"/>
                        </w:rPr>
                        <w:t>/2</w:t>
                      </w:r>
                      <w:r w:rsidR="002C2EF1">
                        <w:rPr>
                          <w:rFonts w:ascii="Arial Rounded MT Bold" w:hAnsi="Arial Rounded MT Bold"/>
                          <w:b/>
                          <w:sz w:val="48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  <w:r>
        <w:rPr>
          <w:rFonts w:ascii="Eras Demi ITC" w:hAnsi="Eras Demi ITC"/>
          <w:b/>
          <w:sz w:val="40"/>
        </w:rPr>
        <w:t xml:space="preserve">    </w:t>
      </w:r>
    </w:p>
    <w:tbl>
      <w:tblPr>
        <w:tblStyle w:val="TableGrid"/>
        <w:tblpPr w:leftFromText="180" w:rightFromText="180" w:vertAnchor="page" w:horzAnchor="page" w:tblpX="6320" w:tblpY="2776"/>
        <w:tblW w:w="0" w:type="auto"/>
        <w:tblLook w:val="04A0" w:firstRow="1" w:lastRow="0" w:firstColumn="1" w:lastColumn="0" w:noHBand="0" w:noVBand="1"/>
      </w:tblPr>
      <w:tblGrid>
        <w:gridCol w:w="2547"/>
        <w:gridCol w:w="2670"/>
      </w:tblGrid>
      <w:tr w:rsidR="00534B71">
        <w:tc>
          <w:tcPr>
            <w:tcW w:w="5217" w:type="dxa"/>
            <w:gridSpan w:val="2"/>
          </w:tcPr>
          <w:p w:rsidR="00534B71" w:rsidRDefault="00534B71">
            <w:pPr>
              <w:rPr>
                <w:rFonts w:ascii="Arial Narrow" w:hAnsi="Arial Narrow"/>
                <w:sz w:val="20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</w:rPr>
              <w:t xml:space="preserve">Surname </w:t>
            </w:r>
            <w:r>
              <w:rPr>
                <w:rFonts w:ascii="Arial Narrow" w:hAnsi="Arial Narrow"/>
                <w:sz w:val="24"/>
                <w:u w:val="single"/>
              </w:rPr>
              <w:t xml:space="preserve">                                                                  </w:t>
            </w: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Forename(s)</w:t>
            </w: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150495</wp:posOffset>
                      </wp:positionV>
                      <wp:extent cx="180975" cy="198120"/>
                      <wp:effectExtent l="0" t="0" r="2857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204.1pt;margin-top:11.85pt;width:14.25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" fillcolor="window" strokecolor="#385d8a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153670</wp:posOffset>
                      </wp:positionV>
                      <wp:extent cx="180975" cy="198120"/>
                      <wp:effectExtent l="0" t="0" r="28575" b="1143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o:spid="_x0000_s1026" style="position:absolute;margin-left:123.5pt;margin-top:12.1pt;width:14.25pt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" fillcolor="white [3212]" strokecolor="#243f60 [1604]" strokeweight="2pt"/>
                  </w:pict>
                </mc:Fallback>
              </mc:AlternateContent>
            </w: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Gender                     Male                 Female</w:t>
            </w: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School</w:t>
            </w: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Form</w:t>
            </w: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Address</w:t>
            </w: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Email address</w:t>
            </w:r>
          </w:p>
          <w:p w:rsidR="00534B71" w:rsidRDefault="00534B71">
            <w:pPr>
              <w:rPr>
                <w:rFonts w:ascii="Arial Narrow" w:hAnsi="Arial Narrow"/>
                <w:sz w:val="24"/>
              </w:rPr>
            </w:pPr>
          </w:p>
          <w:p w:rsidR="00534B71" w:rsidRDefault="004B2A9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Phone number</w:t>
            </w:r>
          </w:p>
        </w:tc>
      </w:tr>
      <w:tr w:rsidR="00534B71">
        <w:tc>
          <w:tcPr>
            <w:tcW w:w="5217" w:type="dxa"/>
            <w:gridSpan w:val="2"/>
          </w:tcPr>
          <w:p w:rsidR="00534B71" w:rsidRDefault="004B2A91">
            <w:pPr>
              <w:rPr>
                <w:rFonts w:ascii="Arial Narrow" w:hAnsi="Arial Narrow"/>
                <w:b/>
                <w:sz w:val="27"/>
                <w:szCs w:val="27"/>
              </w:rPr>
            </w:pPr>
            <w:r>
              <w:rPr>
                <w:rFonts w:ascii="Arial Narrow" w:hAnsi="Arial Narrow"/>
                <w:b/>
                <w:sz w:val="27"/>
                <w:szCs w:val="27"/>
              </w:rPr>
              <w:t xml:space="preserve">Please rank subjects in order of preference </w:t>
            </w:r>
          </w:p>
        </w:tc>
      </w:tr>
      <w:tr w:rsidR="00534B71">
        <w:tc>
          <w:tcPr>
            <w:tcW w:w="2547" w:type="dxa"/>
            <w:shd w:val="clear" w:color="auto" w:fill="BFBFBF" w:themeFill="background1" w:themeFillShade="BF"/>
          </w:tcPr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Subject</w:t>
            </w:r>
          </w:p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Choice 1</w:t>
            </w:r>
          </w:p>
          <w:p w:rsidR="00534B71" w:rsidRDefault="004B2A91">
            <w:pPr>
              <w:jc w:val="center"/>
              <w:rPr>
                <w:rFonts w:ascii="Arial Narrow" w:hAnsi="Arial Narrow"/>
                <w:b/>
                <w:i/>
                <w:sz w:val="28"/>
              </w:rPr>
            </w:pPr>
            <w:r>
              <w:rPr>
                <w:rFonts w:ascii="Arial Narrow" w:hAnsi="Arial Narrow"/>
                <w:b/>
                <w:i/>
                <w:sz w:val="28"/>
              </w:rPr>
              <w:t>(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Your most wanted!)</w:t>
            </w:r>
          </w:p>
        </w:tc>
        <w:tc>
          <w:tcPr>
            <w:tcW w:w="2670" w:type="dxa"/>
          </w:tcPr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</w:tc>
      </w:tr>
      <w:tr w:rsidR="00534B71">
        <w:trPr>
          <w:trHeight w:val="465"/>
        </w:trPr>
        <w:tc>
          <w:tcPr>
            <w:tcW w:w="2547" w:type="dxa"/>
            <w:shd w:val="clear" w:color="auto" w:fill="BFBFBF" w:themeFill="background1" w:themeFillShade="BF"/>
          </w:tcPr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Subject</w:t>
            </w:r>
          </w:p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Choice 2</w:t>
            </w:r>
          </w:p>
        </w:tc>
        <w:tc>
          <w:tcPr>
            <w:tcW w:w="2670" w:type="dxa"/>
          </w:tcPr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</w:tc>
      </w:tr>
      <w:tr w:rsidR="00534B71">
        <w:trPr>
          <w:trHeight w:val="433"/>
        </w:trPr>
        <w:tc>
          <w:tcPr>
            <w:tcW w:w="2547" w:type="dxa"/>
            <w:shd w:val="clear" w:color="auto" w:fill="BFBFBF" w:themeFill="background1" w:themeFillShade="BF"/>
          </w:tcPr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Subject</w:t>
            </w:r>
          </w:p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Choice 3</w:t>
            </w:r>
          </w:p>
        </w:tc>
        <w:tc>
          <w:tcPr>
            <w:tcW w:w="2670" w:type="dxa"/>
          </w:tcPr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</w:tc>
      </w:tr>
      <w:tr w:rsidR="00534B71">
        <w:tc>
          <w:tcPr>
            <w:tcW w:w="2547" w:type="dxa"/>
            <w:shd w:val="clear" w:color="auto" w:fill="BFBFBF" w:themeFill="background1" w:themeFillShade="BF"/>
          </w:tcPr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4</w:t>
            </w:r>
            <w:r>
              <w:rPr>
                <w:rFonts w:ascii="Arial Narrow" w:hAnsi="Arial Narrow"/>
                <w:i/>
                <w:sz w:val="28"/>
                <w:vertAlign w:val="superscript"/>
              </w:rPr>
              <w:t>th</w:t>
            </w:r>
            <w:r>
              <w:rPr>
                <w:rFonts w:ascii="Arial Narrow" w:hAnsi="Arial Narrow"/>
                <w:i/>
                <w:sz w:val="28"/>
              </w:rPr>
              <w:t xml:space="preserve"> Choice  </w:t>
            </w:r>
          </w:p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</w:rPr>
              <w:t>(Only if you wish to study 4)</w:t>
            </w:r>
          </w:p>
        </w:tc>
        <w:tc>
          <w:tcPr>
            <w:tcW w:w="2670" w:type="dxa"/>
          </w:tcPr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  <w:p w:rsidR="00534B71" w:rsidRDefault="00534B71">
            <w:pPr>
              <w:rPr>
                <w:rFonts w:ascii="Arial Narrow" w:hAnsi="Arial Narrow"/>
                <w:sz w:val="32"/>
              </w:rPr>
            </w:pPr>
          </w:p>
        </w:tc>
      </w:tr>
      <w:tr w:rsidR="00534B71">
        <w:tc>
          <w:tcPr>
            <w:tcW w:w="2547" w:type="dxa"/>
            <w:shd w:val="clear" w:color="auto" w:fill="BFBFBF" w:themeFill="background1" w:themeFillShade="BF"/>
          </w:tcPr>
          <w:p w:rsidR="00534B71" w:rsidRDefault="004B2A91">
            <w:pPr>
              <w:jc w:val="center"/>
              <w:rPr>
                <w:rFonts w:ascii="Arial Narrow" w:hAnsi="Arial Narrow"/>
                <w:i/>
                <w:sz w:val="28"/>
              </w:rPr>
            </w:pPr>
            <w:r>
              <w:rPr>
                <w:rFonts w:ascii="Arial Narrow" w:hAnsi="Arial Narrow"/>
                <w:i/>
                <w:sz w:val="28"/>
              </w:rPr>
              <w:t>Reserve choice</w:t>
            </w:r>
          </w:p>
        </w:tc>
        <w:tc>
          <w:tcPr>
            <w:tcW w:w="2670" w:type="dxa"/>
          </w:tcPr>
          <w:p w:rsidR="00534B71" w:rsidRDefault="00534B71">
            <w:pPr>
              <w:rPr>
                <w:rFonts w:ascii="Arial Narrow" w:hAnsi="Arial Narrow"/>
                <w:sz w:val="28"/>
              </w:rPr>
            </w:pPr>
          </w:p>
          <w:p w:rsidR="00534B71" w:rsidRDefault="00534B71">
            <w:pPr>
              <w:rPr>
                <w:rFonts w:ascii="Arial Narrow" w:hAnsi="Arial Narrow"/>
                <w:sz w:val="28"/>
              </w:rPr>
            </w:pPr>
          </w:p>
        </w:tc>
      </w:tr>
    </w:tbl>
    <w:p w:rsidR="00534B71" w:rsidRDefault="004B2A91">
      <w:pPr>
        <w:rPr>
          <w:rFonts w:ascii="Arial Narrow" w:hAnsi="Arial Narrow"/>
          <w:sz w:val="24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ge">
                  <wp:posOffset>9012924</wp:posOffset>
                </wp:positionV>
                <wp:extent cx="3512820" cy="4572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5128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71" w:rsidRDefault="004B2A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note that a subject may be withdrawn if applicant numbers are not viable to run the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6.5pt;margin-top:709.7pt;width:276.6pt;height:36pt;rotation:180;flip:y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">
                <v:textbox>
                  <w:txbxContent>
                    <w:p w:rsidR="00534B71" w:rsidRDefault="004B2A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note that a subject may be withdrawn if applicant </w:t>
                      </w:r>
                      <w:r>
                        <w:rPr>
                          <w:b/>
                        </w:rPr>
                        <w:t>numbers are not viable to run the course.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 Narrow" w:hAnsi="Arial Narrow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-689211</wp:posOffset>
                </wp:positionH>
                <wp:positionV relativeFrom="paragraph">
                  <wp:posOffset>8387658</wp:posOffset>
                </wp:positionV>
                <wp:extent cx="7123894" cy="640080"/>
                <wp:effectExtent l="0" t="0" r="2032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894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71" w:rsidRDefault="004B2A91">
                            <w:pPr>
                              <w:jc w:val="center"/>
                            </w:pPr>
                            <w:r>
                              <w:t>Please return completed form to the following address:</w:t>
                            </w:r>
                          </w:p>
                          <w:p w:rsidR="00534B71" w:rsidRDefault="004B2A91">
                            <w:pPr>
                              <w:spacing w:after="100" w:afterAutospacing="1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FAO MR FALAMARZI, MALBANK SIXTH FORM COLLEGE, WELSH ROW, NANTWICH, CW5 5HD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4.25pt;margin-top:660.45pt;width:560.95pt;height: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3AKAIAAE0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">
                <v:textbox>
                  <w:txbxContent>
                    <w:p w:rsidR="00534B71" w:rsidRDefault="004B2A91">
                      <w:pPr>
                        <w:jc w:val="center"/>
                      </w:pPr>
                      <w:r>
                        <w:t>Please return completed form to the following address:</w:t>
                      </w:r>
                    </w:p>
                    <w:p w:rsidR="00534B71" w:rsidRDefault="004B2A91">
                      <w:pPr>
                        <w:spacing w:after="100" w:afterAutospacing="1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FAO MR FALAMARZI, MALBANK SIXTH FORM COLLEGE, WELSH ROW, NANTWICH, CW5 5HD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6938010</wp:posOffset>
                </wp:positionV>
                <wp:extent cx="3267075" cy="14287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71" w:rsidRDefault="004B2A9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534B71" w:rsidRDefault="004B2A91">
                            <w:pPr>
                              <w:pStyle w:val="NoSpacing"/>
                            </w:pPr>
                            <w:r>
                              <w:t>Interview Date:</w:t>
                            </w:r>
                          </w:p>
                          <w:p w:rsidR="00534B71" w:rsidRDefault="004B2A91">
                            <w:pPr>
                              <w:pStyle w:val="NoSpacing"/>
                            </w:pPr>
                            <w:r>
                              <w:t xml:space="preserve">Candidate is: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4"/>
                              <w:gridCol w:w="2409"/>
                            </w:tblGrid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Definite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Highly Likely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Undecided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4B71" w:rsidRDefault="00534B7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8.75pt;margin-top:546.3pt;width:257.25pt;height:11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aSVKAIAAE0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">
                <v:textbox>
                  <w:txbxContent>
                    <w:p w:rsidR="00534B71" w:rsidRDefault="004B2A9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 OFFICE USE ONLY</w:t>
                      </w:r>
                    </w:p>
                    <w:p w:rsidR="00534B71" w:rsidRDefault="004B2A91">
                      <w:pPr>
                        <w:pStyle w:val="NoSpacing"/>
                      </w:pPr>
                      <w:r>
                        <w:t>Interview Date:</w:t>
                      </w:r>
                    </w:p>
                    <w:p w:rsidR="00534B71" w:rsidRDefault="004B2A91">
                      <w:pPr>
                        <w:pStyle w:val="NoSpacing"/>
                      </w:pPr>
                      <w:r>
                        <w:t xml:space="preserve">Candidate is: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24"/>
                        <w:gridCol w:w="2409"/>
                      </w:tblGrid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Definite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Highly Likely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Undecided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534B71" w:rsidRDefault="00534B71">
                      <w:pPr>
                        <w:pStyle w:val="NoSpacing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5909310</wp:posOffset>
                </wp:positionV>
                <wp:extent cx="3295650" cy="9810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indicate how likely you are to choose Malbank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1"/>
                              <w:gridCol w:w="2437"/>
                            </w:tblGrid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Definite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Highly Likely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34B71">
                              <w:tc>
                                <w:tcPr>
                                  <w:tcW w:w="2446" w:type="dxa"/>
                                </w:tcPr>
                                <w:p w:rsidR="00534B71" w:rsidRDefault="004B2A9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Undecided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:rsidR="00534B71" w:rsidRDefault="00534B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  <w:p w:rsidR="00534B71" w:rsidRDefault="004B2A91">
                            <w:r>
                              <w:rPr>
                                <w:b/>
                              </w:rPr>
                              <w:t>kk</w:t>
                            </w:r>
                          </w:p>
                          <w:p w:rsidR="00534B71" w:rsidRDefault="004B2A91">
                            <w:r>
                              <w:t xml:space="preserve"> 6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6pt;margin-top:465.3pt;width:259.5pt;height:7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S2JQ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">
                <v:textbox>
                  <w:txbxContent>
                    <w:p w:rsidR="00534B71" w:rsidRDefault="004B2A9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indicate how likely you are to choose Malbank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41"/>
                        <w:gridCol w:w="2437"/>
                      </w:tblGrid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Definite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Highly Likely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34B71">
                        <w:tc>
                          <w:tcPr>
                            <w:tcW w:w="2446" w:type="dxa"/>
                          </w:tcPr>
                          <w:p w:rsidR="00534B71" w:rsidRDefault="004B2A9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Undecided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:rsidR="00534B71" w:rsidRDefault="00534B71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534B71" w:rsidRDefault="00534B71">
                      <w:pPr>
                        <w:rPr>
                          <w:b/>
                        </w:rPr>
                      </w:pPr>
                    </w:p>
                    <w:p w:rsidR="00534B71" w:rsidRDefault="00534B71">
                      <w:pPr>
                        <w:rPr>
                          <w:b/>
                        </w:rPr>
                      </w:pPr>
                    </w:p>
                    <w:p w:rsidR="00534B71" w:rsidRDefault="00534B71">
                      <w:pPr>
                        <w:rPr>
                          <w:b/>
                        </w:rPr>
                      </w:pPr>
                    </w:p>
                    <w:p w:rsidR="00534B71" w:rsidRDefault="004B2A91">
                      <w:r>
                        <w:rPr>
                          <w:b/>
                        </w:rPr>
                        <w:t>kk</w:t>
                      </w:r>
                    </w:p>
                    <w:p w:rsidR="00534B71" w:rsidRDefault="004B2A91">
                      <w:r>
                        <w:t xml:space="preserve"> 6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t xml:space="preserve"> Form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lang w:eastAsia="en-GB"/>
        </w:rPr>
        <w:t xml:space="preserve"> </w:t>
      </w:r>
    </w:p>
    <w:sectPr w:rsidR="00534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71"/>
    <w:rsid w:val="001C3BA2"/>
    <w:rsid w:val="002C2EF1"/>
    <w:rsid w:val="004B2A91"/>
    <w:rsid w:val="0053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30C7"/>
  <w15:docId w15:val="{C5A2086E-B9C0-4A69-9797-5BA291D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Malbank School and Sixth Form College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Miss H Dickinson</cp:lastModifiedBy>
  <cp:revision>2</cp:revision>
  <cp:lastPrinted>2017-10-18T14:26:00Z</cp:lastPrinted>
  <dcterms:created xsi:type="dcterms:W3CDTF">2022-03-22T14:49:00Z</dcterms:created>
  <dcterms:modified xsi:type="dcterms:W3CDTF">2022-03-22T14:49:00Z</dcterms:modified>
</cp:coreProperties>
</file>