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A031F" w14:textId="77777777" w:rsidR="007E6A62" w:rsidRPr="006004BD" w:rsidRDefault="007E6A62" w:rsidP="007E6A62">
      <w:pPr>
        <w:jc w:val="center"/>
        <w:rPr>
          <w:b/>
          <w:bCs/>
          <w:color w:val="44546A" w:themeColor="text2"/>
          <w:sz w:val="320"/>
          <w:szCs w:val="320"/>
        </w:rPr>
      </w:pPr>
      <w:r w:rsidRPr="006004BD">
        <w:rPr>
          <w:b/>
          <w:bCs/>
          <w:color w:val="44546A" w:themeColor="text2"/>
          <w:sz w:val="320"/>
          <w:szCs w:val="320"/>
        </w:rPr>
        <w:t>MALBANK</w:t>
      </w:r>
    </w:p>
    <w:p w14:paraId="7056A768" w14:textId="77777777" w:rsidR="007E6A62" w:rsidRPr="006004BD" w:rsidRDefault="007E6A62" w:rsidP="007E6A62">
      <w:pPr>
        <w:jc w:val="center"/>
        <w:rPr>
          <w:b/>
          <w:bCs/>
          <w:color w:val="44546A" w:themeColor="text2"/>
          <w:sz w:val="320"/>
          <w:szCs w:val="320"/>
        </w:rPr>
      </w:pPr>
      <w:r w:rsidRPr="006004BD">
        <w:rPr>
          <w:b/>
          <w:bCs/>
          <w:color w:val="44546A" w:themeColor="text2"/>
          <w:sz w:val="320"/>
          <w:szCs w:val="320"/>
        </w:rPr>
        <w:t>Route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0773"/>
        <w:gridCol w:w="1337"/>
      </w:tblGrid>
      <w:tr w:rsidR="008A5F38" w:rsidRPr="00BA7467" w14:paraId="72FC8C99" w14:textId="3FB66C07" w:rsidTr="00BA7467">
        <w:tc>
          <w:tcPr>
            <w:tcW w:w="1838" w:type="dxa"/>
          </w:tcPr>
          <w:p w14:paraId="47613765" w14:textId="1323CD47" w:rsidR="008A5F38" w:rsidRPr="00BA7467" w:rsidRDefault="008A5F38" w:rsidP="00F047DD">
            <w:pPr>
              <w:jc w:val="center"/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lastRenderedPageBreak/>
              <w:t>Crewe</w:t>
            </w:r>
          </w:p>
        </w:tc>
        <w:tc>
          <w:tcPr>
            <w:tcW w:w="10773" w:type="dxa"/>
          </w:tcPr>
          <w:p w14:paraId="7796E5D8" w14:textId="6489A3DF" w:rsidR="008A5F38" w:rsidRPr="00BA7467" w:rsidRDefault="008A5F38" w:rsidP="008A5F38">
            <w:pPr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Parkers Road, Bargain Booze</w:t>
            </w:r>
          </w:p>
        </w:tc>
        <w:tc>
          <w:tcPr>
            <w:tcW w:w="1337" w:type="dxa"/>
          </w:tcPr>
          <w:p w14:paraId="545B180A" w14:textId="398268DE" w:rsidR="008A5F38" w:rsidRPr="00BA7467" w:rsidRDefault="000C1035" w:rsidP="00F047D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07:</w:t>
            </w:r>
            <w:r w:rsidR="001D0496">
              <w:rPr>
                <w:sz w:val="36"/>
                <w:szCs w:val="36"/>
              </w:rPr>
              <w:t>3</w:t>
            </w:r>
            <w:r w:rsidR="0057526D">
              <w:rPr>
                <w:sz w:val="36"/>
                <w:szCs w:val="36"/>
              </w:rPr>
              <w:t>5</w:t>
            </w:r>
          </w:p>
        </w:tc>
      </w:tr>
      <w:tr w:rsidR="008A5F38" w:rsidRPr="00BA7467" w14:paraId="3575454D" w14:textId="45B62D1F" w:rsidTr="00BA7467">
        <w:tc>
          <w:tcPr>
            <w:tcW w:w="1838" w:type="dxa"/>
          </w:tcPr>
          <w:p w14:paraId="5DAAB09B" w14:textId="30D69644" w:rsidR="008A5F38" w:rsidRPr="00BA7467" w:rsidRDefault="008A5F38" w:rsidP="00F047DD">
            <w:pPr>
              <w:jc w:val="center"/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Crewe</w:t>
            </w:r>
          </w:p>
        </w:tc>
        <w:tc>
          <w:tcPr>
            <w:tcW w:w="10773" w:type="dxa"/>
          </w:tcPr>
          <w:p w14:paraId="78462137" w14:textId="121493B6" w:rsidR="008A5F38" w:rsidRPr="00BA7467" w:rsidRDefault="008A5F38" w:rsidP="008A5F38">
            <w:pPr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Parkers Road, Becconsall Drive</w:t>
            </w:r>
          </w:p>
        </w:tc>
        <w:tc>
          <w:tcPr>
            <w:tcW w:w="1337" w:type="dxa"/>
          </w:tcPr>
          <w:p w14:paraId="78EDD0E8" w14:textId="394B2738" w:rsidR="008A5F38" w:rsidRPr="00BA7467" w:rsidRDefault="000C1035" w:rsidP="00F047D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07:</w:t>
            </w:r>
            <w:r w:rsidR="00D550DA">
              <w:rPr>
                <w:sz w:val="36"/>
                <w:szCs w:val="36"/>
              </w:rPr>
              <w:t>36</w:t>
            </w:r>
          </w:p>
        </w:tc>
      </w:tr>
      <w:tr w:rsidR="008A5F38" w:rsidRPr="00BA7467" w14:paraId="0D3C3AD4" w14:textId="56743B88" w:rsidTr="00BA7467">
        <w:tc>
          <w:tcPr>
            <w:tcW w:w="1838" w:type="dxa"/>
          </w:tcPr>
          <w:p w14:paraId="6EF05A6F" w14:textId="6651265A" w:rsidR="008A5F38" w:rsidRPr="00BA7467" w:rsidRDefault="008A5F38" w:rsidP="00F047DD">
            <w:pPr>
              <w:jc w:val="center"/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Crewe</w:t>
            </w:r>
          </w:p>
        </w:tc>
        <w:tc>
          <w:tcPr>
            <w:tcW w:w="10773" w:type="dxa"/>
          </w:tcPr>
          <w:p w14:paraId="15CA4EC3" w14:textId="58D4851F" w:rsidR="008A5F38" w:rsidRPr="00BA7467" w:rsidRDefault="008A5F38" w:rsidP="008A5F38">
            <w:pPr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Minshull New Road, Farmleigh Drive</w:t>
            </w:r>
          </w:p>
        </w:tc>
        <w:tc>
          <w:tcPr>
            <w:tcW w:w="1337" w:type="dxa"/>
          </w:tcPr>
          <w:p w14:paraId="441CB5EF" w14:textId="2A27FD9C" w:rsidR="008A5F38" w:rsidRPr="00BA7467" w:rsidRDefault="000C1035" w:rsidP="00F047D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07:</w:t>
            </w:r>
            <w:r w:rsidR="00D550DA">
              <w:rPr>
                <w:sz w:val="36"/>
                <w:szCs w:val="36"/>
              </w:rPr>
              <w:t>39</w:t>
            </w:r>
          </w:p>
        </w:tc>
      </w:tr>
      <w:tr w:rsidR="008A5F38" w:rsidRPr="00BA7467" w14:paraId="571D7AE8" w14:textId="1C7C7063" w:rsidTr="00BA7467">
        <w:tc>
          <w:tcPr>
            <w:tcW w:w="1838" w:type="dxa"/>
          </w:tcPr>
          <w:p w14:paraId="5AA97C07" w14:textId="1C0C4727" w:rsidR="008A5F38" w:rsidRPr="00BA7467" w:rsidRDefault="008A5F38" w:rsidP="00F047DD">
            <w:pPr>
              <w:jc w:val="center"/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Crewe</w:t>
            </w:r>
          </w:p>
        </w:tc>
        <w:tc>
          <w:tcPr>
            <w:tcW w:w="10773" w:type="dxa"/>
          </w:tcPr>
          <w:p w14:paraId="33080E68" w14:textId="258ECEA8" w:rsidR="008A5F38" w:rsidRPr="00BA7467" w:rsidRDefault="008A5F38" w:rsidP="008A5F38">
            <w:pPr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Minshull New Road, Leighton Academy</w:t>
            </w:r>
          </w:p>
        </w:tc>
        <w:tc>
          <w:tcPr>
            <w:tcW w:w="1337" w:type="dxa"/>
          </w:tcPr>
          <w:p w14:paraId="6CF04248" w14:textId="5C009EC7" w:rsidR="008A5F38" w:rsidRPr="00BA7467" w:rsidRDefault="000C1035" w:rsidP="00F047D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07:</w:t>
            </w:r>
            <w:r w:rsidR="00F04131">
              <w:rPr>
                <w:sz w:val="36"/>
                <w:szCs w:val="36"/>
              </w:rPr>
              <w:t>41</w:t>
            </w:r>
          </w:p>
        </w:tc>
      </w:tr>
      <w:tr w:rsidR="008A5F38" w:rsidRPr="00BA7467" w14:paraId="589142B5" w14:textId="582BA676" w:rsidTr="00BA7467">
        <w:tc>
          <w:tcPr>
            <w:tcW w:w="1838" w:type="dxa"/>
          </w:tcPr>
          <w:p w14:paraId="2100E8EE" w14:textId="5AF1B034" w:rsidR="008A5F38" w:rsidRPr="00BA7467" w:rsidRDefault="008A5F38" w:rsidP="00F047DD">
            <w:pPr>
              <w:jc w:val="center"/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Crewe</w:t>
            </w:r>
          </w:p>
        </w:tc>
        <w:tc>
          <w:tcPr>
            <w:tcW w:w="10773" w:type="dxa"/>
          </w:tcPr>
          <w:p w14:paraId="3AF4B359" w14:textId="70C8F7A6" w:rsidR="008A5F38" w:rsidRPr="00BA7467" w:rsidRDefault="008A5F38" w:rsidP="008A5F38">
            <w:pPr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 xml:space="preserve">Minshull New Road, Opposite Cemetery </w:t>
            </w:r>
          </w:p>
        </w:tc>
        <w:tc>
          <w:tcPr>
            <w:tcW w:w="1337" w:type="dxa"/>
          </w:tcPr>
          <w:p w14:paraId="1D9DE2B2" w14:textId="6FCA05EC" w:rsidR="008A5F38" w:rsidRPr="00BA7467" w:rsidRDefault="000C1035" w:rsidP="00F047D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07:</w:t>
            </w:r>
            <w:r w:rsidR="00F04131">
              <w:rPr>
                <w:sz w:val="36"/>
                <w:szCs w:val="36"/>
              </w:rPr>
              <w:t>43</w:t>
            </w:r>
          </w:p>
        </w:tc>
      </w:tr>
      <w:tr w:rsidR="008A5F38" w:rsidRPr="00BA7467" w14:paraId="0949EEB0" w14:textId="4D0E9ABC" w:rsidTr="00BA7467">
        <w:tc>
          <w:tcPr>
            <w:tcW w:w="1838" w:type="dxa"/>
          </w:tcPr>
          <w:p w14:paraId="57B910BD" w14:textId="3975C085" w:rsidR="008A5F38" w:rsidRPr="00BA7467" w:rsidRDefault="008A5F38" w:rsidP="00F047DD">
            <w:pPr>
              <w:jc w:val="center"/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Crewe</w:t>
            </w:r>
          </w:p>
        </w:tc>
        <w:tc>
          <w:tcPr>
            <w:tcW w:w="10773" w:type="dxa"/>
          </w:tcPr>
          <w:p w14:paraId="71C40D95" w14:textId="3029F39E" w:rsidR="008A5F38" w:rsidRPr="00BA7467" w:rsidRDefault="008A5F38" w:rsidP="008A5F38">
            <w:pPr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Minshull New Road, Nixon Street</w:t>
            </w:r>
          </w:p>
        </w:tc>
        <w:tc>
          <w:tcPr>
            <w:tcW w:w="1337" w:type="dxa"/>
          </w:tcPr>
          <w:p w14:paraId="4452F07E" w14:textId="017E39E3" w:rsidR="008A5F38" w:rsidRPr="00BA7467" w:rsidRDefault="000C1035" w:rsidP="00F047D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07:</w:t>
            </w:r>
            <w:r w:rsidR="001D0496">
              <w:rPr>
                <w:sz w:val="36"/>
                <w:szCs w:val="36"/>
              </w:rPr>
              <w:t>4</w:t>
            </w:r>
            <w:r w:rsidR="0057526D">
              <w:rPr>
                <w:sz w:val="36"/>
                <w:szCs w:val="36"/>
              </w:rPr>
              <w:t>5</w:t>
            </w:r>
          </w:p>
        </w:tc>
      </w:tr>
      <w:tr w:rsidR="008A5F38" w:rsidRPr="00BA7467" w14:paraId="6FB99742" w14:textId="3CE0F594" w:rsidTr="00BA7467">
        <w:tc>
          <w:tcPr>
            <w:tcW w:w="1838" w:type="dxa"/>
          </w:tcPr>
          <w:p w14:paraId="74569C98" w14:textId="7BEDBC1A" w:rsidR="008A5F38" w:rsidRPr="00BA7467" w:rsidRDefault="008A5F38" w:rsidP="00F047DD">
            <w:pPr>
              <w:jc w:val="center"/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 xml:space="preserve">Nantwich </w:t>
            </w:r>
          </w:p>
        </w:tc>
        <w:tc>
          <w:tcPr>
            <w:tcW w:w="10773" w:type="dxa"/>
          </w:tcPr>
          <w:p w14:paraId="39C25813" w14:textId="46892E3A" w:rsidR="008A5F38" w:rsidRPr="00BA7467" w:rsidRDefault="008A5F38" w:rsidP="008A5F38">
            <w:pPr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Malbank High School</w:t>
            </w:r>
          </w:p>
        </w:tc>
        <w:tc>
          <w:tcPr>
            <w:tcW w:w="1337" w:type="dxa"/>
          </w:tcPr>
          <w:p w14:paraId="1D3A0682" w14:textId="5B391247" w:rsidR="008A5F38" w:rsidRPr="00BA7467" w:rsidRDefault="00D550DA" w:rsidP="00F047D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 w:rsidR="0057526D">
              <w:rPr>
                <w:sz w:val="36"/>
                <w:szCs w:val="36"/>
              </w:rPr>
              <w:t>8:05</w:t>
            </w:r>
          </w:p>
        </w:tc>
      </w:tr>
      <w:tr w:rsidR="008A5F38" w:rsidRPr="00BA7467" w14:paraId="5B504C55" w14:textId="5618779A" w:rsidTr="00BA7467">
        <w:tc>
          <w:tcPr>
            <w:tcW w:w="1838" w:type="dxa"/>
          </w:tcPr>
          <w:p w14:paraId="3DECAE52" w14:textId="77777777" w:rsidR="008A5F38" w:rsidRPr="00BA7467" w:rsidRDefault="008A5F38" w:rsidP="00F047D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0773" w:type="dxa"/>
          </w:tcPr>
          <w:p w14:paraId="3BE856A2" w14:textId="77777777" w:rsidR="008A5F38" w:rsidRPr="00BA7467" w:rsidRDefault="008A5F38" w:rsidP="008A5F38">
            <w:pPr>
              <w:rPr>
                <w:sz w:val="36"/>
                <w:szCs w:val="36"/>
              </w:rPr>
            </w:pPr>
          </w:p>
        </w:tc>
        <w:tc>
          <w:tcPr>
            <w:tcW w:w="1337" w:type="dxa"/>
          </w:tcPr>
          <w:p w14:paraId="03B128A3" w14:textId="77777777" w:rsidR="008A5F38" w:rsidRPr="00BA7467" w:rsidRDefault="008A5F38" w:rsidP="00F047DD">
            <w:pPr>
              <w:jc w:val="center"/>
              <w:rPr>
                <w:sz w:val="36"/>
                <w:szCs w:val="36"/>
              </w:rPr>
            </w:pPr>
          </w:p>
        </w:tc>
      </w:tr>
    </w:tbl>
    <w:p w14:paraId="328D3DA9" w14:textId="77777777" w:rsidR="007E6A62" w:rsidRPr="00BA7467" w:rsidRDefault="007E6A62" w:rsidP="007E6A62">
      <w:pPr>
        <w:jc w:val="center"/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0773"/>
        <w:gridCol w:w="1337"/>
      </w:tblGrid>
      <w:tr w:rsidR="00BA7467" w:rsidRPr="00BA7467" w14:paraId="1B4D7434" w14:textId="77777777" w:rsidTr="00BA7467">
        <w:tc>
          <w:tcPr>
            <w:tcW w:w="1838" w:type="dxa"/>
          </w:tcPr>
          <w:p w14:paraId="1AB57CB2" w14:textId="389F3354" w:rsidR="00BA7467" w:rsidRPr="00BA7467" w:rsidRDefault="00BA7467" w:rsidP="00BA7467">
            <w:pPr>
              <w:jc w:val="center"/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Nantwich</w:t>
            </w:r>
          </w:p>
        </w:tc>
        <w:tc>
          <w:tcPr>
            <w:tcW w:w="10773" w:type="dxa"/>
          </w:tcPr>
          <w:p w14:paraId="3F7D6A0B" w14:textId="749EE291" w:rsidR="00BA7467" w:rsidRPr="00BA7467" w:rsidRDefault="00BA7467" w:rsidP="00BA7467">
            <w:pPr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Malbank High School</w:t>
            </w:r>
          </w:p>
        </w:tc>
        <w:tc>
          <w:tcPr>
            <w:tcW w:w="1337" w:type="dxa"/>
          </w:tcPr>
          <w:p w14:paraId="4959F65F" w14:textId="5A6DF7E2" w:rsidR="00BA7467" w:rsidRPr="00BA7467" w:rsidRDefault="00FF5504" w:rsidP="00BA746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15:20</w:t>
            </w:r>
          </w:p>
        </w:tc>
      </w:tr>
      <w:tr w:rsidR="00BA7467" w:rsidRPr="00BA7467" w14:paraId="2F5ED370" w14:textId="77777777" w:rsidTr="00BA7467">
        <w:tc>
          <w:tcPr>
            <w:tcW w:w="1838" w:type="dxa"/>
          </w:tcPr>
          <w:p w14:paraId="056FB2A1" w14:textId="47178429" w:rsidR="00BA7467" w:rsidRPr="00BA7467" w:rsidRDefault="00BA7467" w:rsidP="00BA7467">
            <w:pPr>
              <w:jc w:val="center"/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Crewe</w:t>
            </w:r>
          </w:p>
        </w:tc>
        <w:tc>
          <w:tcPr>
            <w:tcW w:w="10773" w:type="dxa"/>
          </w:tcPr>
          <w:p w14:paraId="292485C2" w14:textId="4DCD0A59" w:rsidR="00BA7467" w:rsidRPr="00BA7467" w:rsidRDefault="00BA7467" w:rsidP="00BA7467">
            <w:pPr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Minshull New Road, Morrissons Daily</w:t>
            </w:r>
          </w:p>
        </w:tc>
        <w:tc>
          <w:tcPr>
            <w:tcW w:w="1337" w:type="dxa"/>
          </w:tcPr>
          <w:p w14:paraId="792C30F3" w14:textId="77777777" w:rsidR="00BA7467" w:rsidRPr="00BA7467" w:rsidRDefault="00BA7467" w:rsidP="00BA7467">
            <w:pPr>
              <w:rPr>
                <w:sz w:val="36"/>
                <w:szCs w:val="36"/>
              </w:rPr>
            </w:pPr>
          </w:p>
        </w:tc>
      </w:tr>
      <w:tr w:rsidR="00BA7467" w:rsidRPr="00BA7467" w14:paraId="1FC965B6" w14:textId="77777777" w:rsidTr="00BA7467">
        <w:tc>
          <w:tcPr>
            <w:tcW w:w="1838" w:type="dxa"/>
          </w:tcPr>
          <w:p w14:paraId="63E23E96" w14:textId="0934EB39" w:rsidR="00BA7467" w:rsidRPr="00BA7467" w:rsidRDefault="00BA7467" w:rsidP="00BA7467">
            <w:pPr>
              <w:rPr>
                <w:sz w:val="36"/>
                <w:szCs w:val="36"/>
              </w:rPr>
            </w:pPr>
          </w:p>
        </w:tc>
        <w:tc>
          <w:tcPr>
            <w:tcW w:w="10773" w:type="dxa"/>
          </w:tcPr>
          <w:p w14:paraId="7987E498" w14:textId="12010863" w:rsidR="00BA7467" w:rsidRPr="00BA7467" w:rsidRDefault="00BA7467" w:rsidP="00BA7467">
            <w:pPr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Minshull New Road, Rolls Avenue</w:t>
            </w:r>
          </w:p>
        </w:tc>
        <w:tc>
          <w:tcPr>
            <w:tcW w:w="1337" w:type="dxa"/>
          </w:tcPr>
          <w:p w14:paraId="6D598ED5" w14:textId="77777777" w:rsidR="00BA7467" w:rsidRPr="00BA7467" w:rsidRDefault="00BA7467" w:rsidP="00BA7467">
            <w:pPr>
              <w:rPr>
                <w:sz w:val="36"/>
                <w:szCs w:val="36"/>
              </w:rPr>
            </w:pPr>
          </w:p>
        </w:tc>
      </w:tr>
      <w:tr w:rsidR="00BA7467" w:rsidRPr="00BA7467" w14:paraId="7DAD6746" w14:textId="77777777" w:rsidTr="00BA7467">
        <w:tc>
          <w:tcPr>
            <w:tcW w:w="1838" w:type="dxa"/>
          </w:tcPr>
          <w:p w14:paraId="0C4FB2FD" w14:textId="77777777" w:rsidR="00BA7467" w:rsidRPr="00BA7467" w:rsidRDefault="00BA7467" w:rsidP="00BA746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0773" w:type="dxa"/>
          </w:tcPr>
          <w:p w14:paraId="68924C67" w14:textId="20A33F93" w:rsidR="00BA7467" w:rsidRPr="00BA7467" w:rsidRDefault="00BA7467" w:rsidP="00BA7467">
            <w:pPr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Minshull New Road, Minshull Court</w:t>
            </w:r>
          </w:p>
        </w:tc>
        <w:tc>
          <w:tcPr>
            <w:tcW w:w="1337" w:type="dxa"/>
          </w:tcPr>
          <w:p w14:paraId="4F8A09F9" w14:textId="77777777" w:rsidR="00BA7467" w:rsidRPr="00BA7467" w:rsidRDefault="00BA7467" w:rsidP="00BA7467">
            <w:pPr>
              <w:rPr>
                <w:sz w:val="36"/>
                <w:szCs w:val="36"/>
              </w:rPr>
            </w:pPr>
          </w:p>
        </w:tc>
      </w:tr>
      <w:tr w:rsidR="00BA7467" w:rsidRPr="00BA7467" w14:paraId="5B40338A" w14:textId="77777777" w:rsidTr="00BA7467">
        <w:tc>
          <w:tcPr>
            <w:tcW w:w="1838" w:type="dxa"/>
          </w:tcPr>
          <w:p w14:paraId="005FF620" w14:textId="77777777" w:rsidR="00BA7467" w:rsidRPr="00BA7467" w:rsidRDefault="00BA7467" w:rsidP="00BA746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0773" w:type="dxa"/>
          </w:tcPr>
          <w:p w14:paraId="7C71C951" w14:textId="7210DEBC" w:rsidR="00BA7467" w:rsidRPr="00BA7467" w:rsidRDefault="00BA7467" w:rsidP="00BA7467">
            <w:pPr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Minshull New Road, Farmleigh Drive</w:t>
            </w:r>
          </w:p>
        </w:tc>
        <w:tc>
          <w:tcPr>
            <w:tcW w:w="1337" w:type="dxa"/>
          </w:tcPr>
          <w:p w14:paraId="34452243" w14:textId="77777777" w:rsidR="00BA7467" w:rsidRPr="00BA7467" w:rsidRDefault="00BA7467" w:rsidP="00BA7467">
            <w:pPr>
              <w:rPr>
                <w:sz w:val="36"/>
                <w:szCs w:val="36"/>
              </w:rPr>
            </w:pPr>
          </w:p>
        </w:tc>
      </w:tr>
      <w:tr w:rsidR="00BA7467" w:rsidRPr="00BA7467" w14:paraId="78541DDA" w14:textId="77777777" w:rsidTr="00BA7467">
        <w:tc>
          <w:tcPr>
            <w:tcW w:w="1838" w:type="dxa"/>
          </w:tcPr>
          <w:p w14:paraId="49060EBF" w14:textId="77777777" w:rsidR="00BA7467" w:rsidRPr="00BA7467" w:rsidRDefault="00BA7467" w:rsidP="00BA746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0773" w:type="dxa"/>
          </w:tcPr>
          <w:p w14:paraId="08709885" w14:textId="316F3A05" w:rsidR="00BA7467" w:rsidRPr="00BA7467" w:rsidRDefault="00BA7467" w:rsidP="00BA7467">
            <w:pPr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Bradfield Road, Cliffe Road</w:t>
            </w:r>
          </w:p>
        </w:tc>
        <w:tc>
          <w:tcPr>
            <w:tcW w:w="1337" w:type="dxa"/>
          </w:tcPr>
          <w:p w14:paraId="6297E5B4" w14:textId="77777777" w:rsidR="00BA7467" w:rsidRPr="00BA7467" w:rsidRDefault="00BA7467" w:rsidP="00BA7467">
            <w:pPr>
              <w:rPr>
                <w:sz w:val="36"/>
                <w:szCs w:val="36"/>
              </w:rPr>
            </w:pPr>
          </w:p>
        </w:tc>
      </w:tr>
      <w:tr w:rsidR="00BA7467" w:rsidRPr="00BA7467" w14:paraId="21E10E05" w14:textId="77777777" w:rsidTr="00BA7467">
        <w:tc>
          <w:tcPr>
            <w:tcW w:w="1838" w:type="dxa"/>
          </w:tcPr>
          <w:p w14:paraId="37DB84C7" w14:textId="77777777" w:rsidR="00BA7467" w:rsidRPr="00BA7467" w:rsidRDefault="00BA7467" w:rsidP="00BA746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0773" w:type="dxa"/>
          </w:tcPr>
          <w:p w14:paraId="7B818741" w14:textId="5361EEEC" w:rsidR="00BA7467" w:rsidRPr="00BA7467" w:rsidRDefault="00BA7467" w:rsidP="00BA7467">
            <w:pPr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North Street, Post Office</w:t>
            </w:r>
          </w:p>
        </w:tc>
        <w:tc>
          <w:tcPr>
            <w:tcW w:w="1337" w:type="dxa"/>
          </w:tcPr>
          <w:p w14:paraId="332EB4F6" w14:textId="77777777" w:rsidR="00BA7467" w:rsidRPr="00BA7467" w:rsidRDefault="00BA7467" w:rsidP="00BA7467">
            <w:pPr>
              <w:rPr>
                <w:sz w:val="36"/>
                <w:szCs w:val="36"/>
              </w:rPr>
            </w:pPr>
          </w:p>
        </w:tc>
      </w:tr>
      <w:tr w:rsidR="00BA7467" w:rsidRPr="00BA7467" w14:paraId="5452EDA9" w14:textId="77777777" w:rsidTr="00BA7467">
        <w:tc>
          <w:tcPr>
            <w:tcW w:w="1838" w:type="dxa"/>
          </w:tcPr>
          <w:p w14:paraId="2963EA17" w14:textId="77777777" w:rsidR="00BA7467" w:rsidRPr="00BA7467" w:rsidRDefault="00BA7467" w:rsidP="00BA746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0773" w:type="dxa"/>
          </w:tcPr>
          <w:p w14:paraId="79184E91" w14:textId="1032B864" w:rsidR="00BA7467" w:rsidRPr="00BA7467" w:rsidRDefault="00BA7467" w:rsidP="00BA7467">
            <w:pPr>
              <w:rPr>
                <w:sz w:val="36"/>
                <w:szCs w:val="36"/>
              </w:rPr>
            </w:pPr>
            <w:r w:rsidRPr="00BA7467">
              <w:rPr>
                <w:sz w:val="36"/>
                <w:szCs w:val="36"/>
              </w:rPr>
              <w:t>Remer Street, Monks Coppenhall School</w:t>
            </w:r>
          </w:p>
        </w:tc>
        <w:tc>
          <w:tcPr>
            <w:tcW w:w="1337" w:type="dxa"/>
          </w:tcPr>
          <w:p w14:paraId="348B0531" w14:textId="77777777" w:rsidR="00BA7467" w:rsidRPr="00BA7467" w:rsidRDefault="00BA7467" w:rsidP="00BA7467">
            <w:pPr>
              <w:rPr>
                <w:sz w:val="36"/>
                <w:szCs w:val="36"/>
              </w:rPr>
            </w:pPr>
          </w:p>
        </w:tc>
      </w:tr>
      <w:tr w:rsidR="00BA7467" w:rsidRPr="00BA7467" w14:paraId="001681C3" w14:textId="77777777" w:rsidTr="00BA7467">
        <w:tc>
          <w:tcPr>
            <w:tcW w:w="1838" w:type="dxa"/>
          </w:tcPr>
          <w:p w14:paraId="0D844007" w14:textId="77777777" w:rsidR="00BA7467" w:rsidRPr="00BA7467" w:rsidRDefault="00BA7467" w:rsidP="00BA746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0773" w:type="dxa"/>
          </w:tcPr>
          <w:p w14:paraId="25990C62" w14:textId="061C01B9" w:rsidR="00BA7467" w:rsidRPr="00BA7467" w:rsidRDefault="00BA7467" w:rsidP="00BA746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Sydney Road, Bungalows</w:t>
            </w:r>
          </w:p>
        </w:tc>
        <w:tc>
          <w:tcPr>
            <w:tcW w:w="1337" w:type="dxa"/>
          </w:tcPr>
          <w:p w14:paraId="7B7CDC25" w14:textId="77777777" w:rsidR="00BA7467" w:rsidRPr="00BA7467" w:rsidRDefault="00BA7467" w:rsidP="00BA7467">
            <w:pPr>
              <w:rPr>
                <w:sz w:val="36"/>
                <w:szCs w:val="36"/>
              </w:rPr>
            </w:pPr>
          </w:p>
        </w:tc>
      </w:tr>
      <w:tr w:rsidR="00BA7467" w:rsidRPr="00BA7467" w14:paraId="593C65C3" w14:textId="77777777" w:rsidTr="00BA7467">
        <w:tc>
          <w:tcPr>
            <w:tcW w:w="1838" w:type="dxa"/>
          </w:tcPr>
          <w:p w14:paraId="036A7AD5" w14:textId="77777777" w:rsidR="00BA7467" w:rsidRPr="00BA7467" w:rsidRDefault="00BA7467" w:rsidP="00BA746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0773" w:type="dxa"/>
          </w:tcPr>
          <w:p w14:paraId="26F6F7C0" w14:textId="4EC1B291" w:rsidR="00BA7467" w:rsidRPr="00BA7467" w:rsidRDefault="00BA7467" w:rsidP="00BA746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Sydney Road, Syndey Arms PH</w:t>
            </w:r>
          </w:p>
        </w:tc>
        <w:tc>
          <w:tcPr>
            <w:tcW w:w="1337" w:type="dxa"/>
          </w:tcPr>
          <w:p w14:paraId="6B8B4755" w14:textId="77777777" w:rsidR="00BA7467" w:rsidRPr="00BA7467" w:rsidRDefault="00BA7467" w:rsidP="00BA7467">
            <w:pPr>
              <w:rPr>
                <w:sz w:val="36"/>
                <w:szCs w:val="36"/>
              </w:rPr>
            </w:pPr>
          </w:p>
        </w:tc>
      </w:tr>
    </w:tbl>
    <w:p w14:paraId="66644C1F" w14:textId="77777777" w:rsidR="00AD237B" w:rsidRDefault="00AD237B"/>
    <w:sectPr w:rsidR="00AD237B" w:rsidSect="003233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A62"/>
    <w:rsid w:val="00014CF1"/>
    <w:rsid w:val="000C1035"/>
    <w:rsid w:val="001D0496"/>
    <w:rsid w:val="00323384"/>
    <w:rsid w:val="00571BF1"/>
    <w:rsid w:val="0057526D"/>
    <w:rsid w:val="006004BD"/>
    <w:rsid w:val="007E6A62"/>
    <w:rsid w:val="008A5F38"/>
    <w:rsid w:val="00AD237B"/>
    <w:rsid w:val="00BA7467"/>
    <w:rsid w:val="00C61FCE"/>
    <w:rsid w:val="00CB27F3"/>
    <w:rsid w:val="00D550DA"/>
    <w:rsid w:val="00F04131"/>
    <w:rsid w:val="00F36D1B"/>
    <w:rsid w:val="00F50AF4"/>
    <w:rsid w:val="00FF5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38209"/>
  <w15:chartTrackingRefBased/>
  <w15:docId w15:val="{03FED922-E90B-491F-B06B-A67171528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6A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6A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101</Words>
  <Characters>585</Characters>
  <Application>Microsoft Office Word</Application>
  <DocSecurity>0</DocSecurity>
  <Lines>65</Lines>
  <Paragraphs>42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Bundred</dc:creator>
  <cp:keywords/>
  <dc:description/>
  <cp:lastModifiedBy>Paulina Bartosik</cp:lastModifiedBy>
  <cp:revision>15</cp:revision>
  <cp:lastPrinted>2026-05-18T10:21:00Z</cp:lastPrinted>
  <dcterms:created xsi:type="dcterms:W3CDTF">2023-09-21T12:50:00Z</dcterms:created>
  <dcterms:modified xsi:type="dcterms:W3CDTF">2026-05-18T10:21:00Z</dcterms:modified>
</cp:coreProperties>
</file>